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098" w:rsidRDefault="00600098" w:rsidP="00600098">
      <w:pPr>
        <w:rPr>
          <w:u w:val="single"/>
        </w:rPr>
      </w:pPr>
    </w:p>
    <w:p w:rsidR="0060272B" w:rsidRDefault="0060272B" w:rsidP="0060272B">
      <w:pPr>
        <w:tabs>
          <w:tab w:val="left" w:pos="8265"/>
        </w:tabs>
        <w:jc w:val="right"/>
        <w:rPr>
          <w:b/>
          <w:u w:val="single"/>
        </w:rPr>
      </w:pPr>
      <w:r>
        <w:rPr>
          <w:b/>
          <w:u w:val="single"/>
        </w:rPr>
        <w:t xml:space="preserve">Al Dirigente Scolastico </w:t>
      </w:r>
    </w:p>
    <w:p w:rsidR="0060272B" w:rsidRDefault="0060272B" w:rsidP="0060272B">
      <w:pPr>
        <w:tabs>
          <w:tab w:val="left" w:pos="8265"/>
        </w:tabs>
        <w:jc w:val="right"/>
        <w:rPr>
          <w:b/>
          <w:u w:val="single"/>
        </w:rPr>
      </w:pPr>
      <w:r>
        <w:rPr>
          <w:b/>
          <w:u w:val="single"/>
        </w:rPr>
        <w:t xml:space="preserve">Liceo Danilo Dolci </w:t>
      </w:r>
    </w:p>
    <w:p w:rsidR="0060272B" w:rsidRPr="0060272B" w:rsidRDefault="0060272B" w:rsidP="0060272B">
      <w:pPr>
        <w:tabs>
          <w:tab w:val="left" w:pos="8265"/>
        </w:tabs>
        <w:jc w:val="right"/>
        <w:rPr>
          <w:b/>
          <w:u w:val="single"/>
        </w:rPr>
      </w:pPr>
      <w:r>
        <w:rPr>
          <w:b/>
          <w:u w:val="single"/>
        </w:rPr>
        <w:t>PALERMO</w:t>
      </w:r>
    </w:p>
    <w:p w:rsidR="00600098" w:rsidRDefault="00600098" w:rsidP="0060272B">
      <w:pPr>
        <w:jc w:val="right"/>
        <w:rPr>
          <w:u w:val="single"/>
        </w:rPr>
      </w:pPr>
    </w:p>
    <w:p w:rsidR="00600098" w:rsidRDefault="00600098" w:rsidP="00600098">
      <w:pPr>
        <w:rPr>
          <w:u w:val="single"/>
        </w:rPr>
      </w:pPr>
    </w:p>
    <w:p w:rsidR="00600098" w:rsidRDefault="00600098" w:rsidP="00600098">
      <w:r>
        <w:rPr>
          <w:u w:val="single"/>
        </w:rPr>
        <w:t>Oggetto:</w:t>
      </w:r>
      <w:r>
        <w:t xml:space="preserve"> Comunicazione permesso sindacale RSU/RLS.</w:t>
      </w:r>
    </w:p>
    <w:p w:rsidR="00600098" w:rsidRDefault="00600098" w:rsidP="00600098"/>
    <w:p w:rsidR="00600098" w:rsidRDefault="00600098" w:rsidP="00600098"/>
    <w:p w:rsidR="00600098" w:rsidRDefault="00600098" w:rsidP="00600098">
      <w:pPr>
        <w:spacing w:line="480" w:lineRule="auto"/>
        <w:jc w:val="both"/>
      </w:pPr>
      <w:r>
        <w:t xml:space="preserve">___l___ </w:t>
      </w:r>
      <w:proofErr w:type="spellStart"/>
      <w:r>
        <w:t>sottoscritt</w:t>
      </w:r>
      <w:proofErr w:type="spellEnd"/>
      <w:r>
        <w:t xml:space="preserve">___ ___________________________________in qualità di </w:t>
      </w:r>
    </w:p>
    <w:p w:rsidR="00600098" w:rsidRDefault="00600098" w:rsidP="00600098">
      <w:pPr>
        <w:tabs>
          <w:tab w:val="left" w:pos="0"/>
          <w:tab w:val="left" w:pos="426"/>
        </w:tabs>
        <w:spacing w:line="480" w:lineRule="auto"/>
      </w:pPr>
      <w:r w:rsidRPr="002C1C3E">
        <w:sym w:font="Wingdings" w:char="F072"/>
      </w:r>
      <w:r>
        <w:t xml:space="preserve">  Componente della RSU  </w:t>
      </w:r>
    </w:p>
    <w:p w:rsidR="00600098" w:rsidRDefault="00600098" w:rsidP="00600098">
      <w:pPr>
        <w:tabs>
          <w:tab w:val="left" w:pos="0"/>
          <w:tab w:val="left" w:pos="426"/>
        </w:tabs>
        <w:spacing w:line="480" w:lineRule="auto"/>
      </w:pPr>
      <w:r w:rsidRPr="002C1C3E">
        <w:sym w:font="Wingdings" w:char="F072"/>
      </w:r>
      <w:r>
        <w:t xml:space="preserve">  Rappresentante dei Lavoratori per la Sicurezza </w:t>
      </w:r>
    </w:p>
    <w:p w:rsidR="00600098" w:rsidRDefault="00600098" w:rsidP="00600098">
      <w:pPr>
        <w:spacing w:line="480" w:lineRule="auto"/>
        <w:jc w:val="center"/>
      </w:pPr>
      <w:r>
        <w:t>C O M U N I C A</w:t>
      </w:r>
    </w:p>
    <w:p w:rsidR="00600098" w:rsidRDefault="00600098" w:rsidP="00600098">
      <w:pPr>
        <w:spacing w:line="480" w:lineRule="auto"/>
        <w:jc w:val="both"/>
      </w:pPr>
      <w:r w:rsidRPr="002C1C3E">
        <w:sym w:font="Wingdings" w:char="F072"/>
      </w:r>
      <w:r>
        <w:t xml:space="preserve"> che usufruirà di un permesso sindacale il giorno ______________ dalle ore ___________ alle ore __________ per totali ore ______ da decurtare dal monte ore spettante alla RSU per l’anno scolastico 201___ /201___, ai sensi dell’art. 6 del Contratto Collettivo Nazionale Quadro per i distacchi e permessi sindacali del 9/10/2009. </w:t>
      </w:r>
    </w:p>
    <w:p w:rsidR="00600098" w:rsidRDefault="00600098" w:rsidP="00600098">
      <w:pPr>
        <w:spacing w:line="480" w:lineRule="auto"/>
        <w:jc w:val="both"/>
      </w:pPr>
      <w:r w:rsidRPr="002C1C3E">
        <w:sym w:font="Wingdings" w:char="F072"/>
      </w:r>
      <w:r>
        <w:t xml:space="preserve"> che usufruirà di un permesso sindacale il giorno ______________ dalle ore ___________ alle ore __________ per totali ore ______ da decurtare dal monte ore spettante in qualità di R.L.S. per l’anno scolastico 201___ /201___, ai sensi dell’art. 73 del C.C.N.L. del 29/11/2007. </w:t>
      </w:r>
    </w:p>
    <w:p w:rsidR="00600098" w:rsidRDefault="00600098" w:rsidP="00600098">
      <w:pPr>
        <w:spacing w:line="360" w:lineRule="auto"/>
        <w:jc w:val="both"/>
      </w:pPr>
      <w:r>
        <w:t>Palermo, lì _______________</w:t>
      </w:r>
    </w:p>
    <w:p w:rsidR="00600098" w:rsidRDefault="00600098" w:rsidP="006000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600098" w:rsidRDefault="00600098" w:rsidP="00600098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firma </w:t>
      </w:r>
    </w:p>
    <w:p w:rsidR="00600098" w:rsidRDefault="00600098" w:rsidP="00600098">
      <w:pPr>
        <w:spacing w:line="276" w:lineRule="auto"/>
        <w:jc w:val="both"/>
      </w:pPr>
    </w:p>
    <w:p w:rsidR="00600098" w:rsidRDefault="00600098" w:rsidP="00600098">
      <w:pPr>
        <w:spacing w:line="276" w:lineRule="auto"/>
        <w:jc w:val="both"/>
      </w:pPr>
    </w:p>
    <w:p w:rsidR="00600098" w:rsidRDefault="00600098" w:rsidP="00600098">
      <w:pPr>
        <w:spacing w:line="276" w:lineRule="auto"/>
        <w:jc w:val="both"/>
      </w:pPr>
    </w:p>
    <w:p w:rsidR="00600098" w:rsidRDefault="00600098" w:rsidP="00600098">
      <w:pPr>
        <w:spacing w:line="276" w:lineRule="auto"/>
        <w:jc w:val="both"/>
      </w:pPr>
      <w:r>
        <w:t>VISTO:</w:t>
      </w:r>
    </w:p>
    <w:p w:rsidR="00600098" w:rsidRDefault="00600098" w:rsidP="00600098">
      <w:pPr>
        <w:jc w:val="both"/>
      </w:pPr>
      <w:r>
        <w:t xml:space="preserve">Il Dirigente scolastico </w:t>
      </w:r>
    </w:p>
    <w:p w:rsidR="00600098" w:rsidRDefault="00600098" w:rsidP="00600098">
      <w:pPr>
        <w:jc w:val="both"/>
      </w:pPr>
    </w:p>
    <w:p w:rsidR="00600098" w:rsidRDefault="00600098" w:rsidP="00600098">
      <w:pPr>
        <w:spacing w:line="276" w:lineRule="auto"/>
        <w:jc w:val="both"/>
      </w:pPr>
      <w:r>
        <w:t>_____________________</w:t>
      </w:r>
    </w:p>
    <w:p w:rsidR="00600098" w:rsidRDefault="00600098" w:rsidP="00600098">
      <w:pPr>
        <w:spacing w:line="276" w:lineRule="auto"/>
        <w:jc w:val="both"/>
      </w:pPr>
    </w:p>
    <w:p w:rsidR="00600098" w:rsidRDefault="00600098" w:rsidP="00600098">
      <w:pPr>
        <w:spacing w:line="276" w:lineRule="auto"/>
        <w:jc w:val="both"/>
      </w:pPr>
    </w:p>
    <w:p w:rsidR="004149FA" w:rsidRDefault="00600098" w:rsidP="00276926">
      <w:pPr>
        <w:shd w:val="clear" w:color="auto" w:fill="FFFFFF"/>
        <w:tabs>
          <w:tab w:val="left" w:leader="dot" w:pos="1872"/>
          <w:tab w:val="left" w:pos="5366"/>
        </w:tabs>
        <w:ind w:left="45"/>
        <w:jc w:val="both"/>
      </w:pPr>
      <w:r w:rsidRPr="00E60DD6">
        <w:rPr>
          <w:b/>
          <w:i/>
          <w:color w:val="000000"/>
          <w:spacing w:val="-7"/>
          <w:u w:val="single"/>
          <w:lang w:eastAsia="en-US"/>
        </w:rPr>
        <w:t>N.B.:</w:t>
      </w:r>
      <w:r w:rsidRPr="00E60DD6">
        <w:rPr>
          <w:b/>
          <w:i/>
        </w:rPr>
        <w:t xml:space="preserve"> </w:t>
      </w:r>
      <w:r>
        <w:rPr>
          <w:b/>
          <w:i/>
        </w:rPr>
        <w:t>L</w:t>
      </w:r>
      <w:r w:rsidRPr="00E60DD6">
        <w:rPr>
          <w:b/>
          <w:i/>
        </w:rPr>
        <w:t xml:space="preserve">a comunicazione </w:t>
      </w:r>
      <w:r>
        <w:rPr>
          <w:b/>
          <w:i/>
        </w:rPr>
        <w:t xml:space="preserve">dovrà essere </w:t>
      </w:r>
      <w:r w:rsidRPr="00E60DD6">
        <w:rPr>
          <w:b/>
          <w:i/>
        </w:rPr>
        <w:t>effettuata di norma con un preavviso di almeno due giorni</w:t>
      </w:r>
      <w:r>
        <w:rPr>
          <w:b/>
          <w:i/>
        </w:rPr>
        <w:t>.</w:t>
      </w:r>
    </w:p>
    <w:p w:rsidR="00CA49A3" w:rsidRDefault="00CA49A3" w:rsidP="007B43BA"/>
    <w:sectPr w:rsidR="00CA49A3" w:rsidSect="001A4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1134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55" w:rsidRDefault="003C2C55">
      <w:r>
        <w:separator/>
      </w:r>
    </w:p>
  </w:endnote>
  <w:endnote w:type="continuationSeparator" w:id="0">
    <w:p w:rsidR="003C2C55" w:rsidRDefault="003C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377" w:rsidRDefault="003253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377" w:rsidRDefault="003253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377" w:rsidRDefault="003253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55" w:rsidRDefault="003C2C55">
      <w:r>
        <w:separator/>
      </w:r>
    </w:p>
  </w:footnote>
  <w:footnote w:type="continuationSeparator" w:id="0">
    <w:p w:rsidR="003C2C55" w:rsidRDefault="003C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377" w:rsidRDefault="003253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377" w:rsidRDefault="003253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5AF" w:rsidRPr="003C4FB3" w:rsidRDefault="003255AF" w:rsidP="00C15BEE">
    <w:pPr>
      <w:jc w:val="center"/>
      <w:rPr>
        <w:sz w:val="8"/>
        <w:szCs w:val="8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84F"/>
    <w:multiLevelType w:val="hybridMultilevel"/>
    <w:tmpl w:val="716E2B6C"/>
    <w:lvl w:ilvl="0" w:tplc="330CDED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CA9A2D72">
      <w:start w:val="3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i w:val="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3916"/>
    <w:multiLevelType w:val="hybridMultilevel"/>
    <w:tmpl w:val="D480B322"/>
    <w:lvl w:ilvl="0" w:tplc="938605E0"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CD"/>
    <w:rsid w:val="000108B1"/>
    <w:rsid w:val="00013793"/>
    <w:rsid w:val="00024D94"/>
    <w:rsid w:val="000412C6"/>
    <w:rsid w:val="0004303A"/>
    <w:rsid w:val="00057C90"/>
    <w:rsid w:val="00065D63"/>
    <w:rsid w:val="0007350F"/>
    <w:rsid w:val="0008630B"/>
    <w:rsid w:val="000A418C"/>
    <w:rsid w:val="000B56A0"/>
    <w:rsid w:val="000F3B57"/>
    <w:rsid w:val="000F610D"/>
    <w:rsid w:val="001060B5"/>
    <w:rsid w:val="00122EFE"/>
    <w:rsid w:val="00131FAD"/>
    <w:rsid w:val="00140595"/>
    <w:rsid w:val="001517FA"/>
    <w:rsid w:val="00151F56"/>
    <w:rsid w:val="0015437F"/>
    <w:rsid w:val="00164A71"/>
    <w:rsid w:val="0017684C"/>
    <w:rsid w:val="001A4562"/>
    <w:rsid w:val="001C3CFC"/>
    <w:rsid w:val="001C6F1A"/>
    <w:rsid w:val="001E2F63"/>
    <w:rsid w:val="001F19F2"/>
    <w:rsid w:val="001F2ACF"/>
    <w:rsid w:val="00221FA1"/>
    <w:rsid w:val="00230282"/>
    <w:rsid w:val="002328FB"/>
    <w:rsid w:val="0023585B"/>
    <w:rsid w:val="002366AE"/>
    <w:rsid w:val="00247179"/>
    <w:rsid w:val="00262E9B"/>
    <w:rsid w:val="0027120A"/>
    <w:rsid w:val="0027661C"/>
    <w:rsid w:val="00276926"/>
    <w:rsid w:val="002820EC"/>
    <w:rsid w:val="0028244E"/>
    <w:rsid w:val="002B7F93"/>
    <w:rsid w:val="002C17E0"/>
    <w:rsid w:val="002C6DD4"/>
    <w:rsid w:val="002D0698"/>
    <w:rsid w:val="002E765E"/>
    <w:rsid w:val="002F307C"/>
    <w:rsid w:val="00317122"/>
    <w:rsid w:val="00325377"/>
    <w:rsid w:val="003255AF"/>
    <w:rsid w:val="00367E11"/>
    <w:rsid w:val="003703B5"/>
    <w:rsid w:val="00390C2F"/>
    <w:rsid w:val="003C2C55"/>
    <w:rsid w:val="003C4FB3"/>
    <w:rsid w:val="003C704B"/>
    <w:rsid w:val="003F119E"/>
    <w:rsid w:val="003F31FE"/>
    <w:rsid w:val="00411515"/>
    <w:rsid w:val="00411E26"/>
    <w:rsid w:val="004149FA"/>
    <w:rsid w:val="0045268A"/>
    <w:rsid w:val="0045675A"/>
    <w:rsid w:val="00457F2E"/>
    <w:rsid w:val="00463FD1"/>
    <w:rsid w:val="00493D54"/>
    <w:rsid w:val="004A1825"/>
    <w:rsid w:val="004C14F4"/>
    <w:rsid w:val="004C37F1"/>
    <w:rsid w:val="004D5726"/>
    <w:rsid w:val="004D61F3"/>
    <w:rsid w:val="004D63F5"/>
    <w:rsid w:val="004E2A0D"/>
    <w:rsid w:val="005123BE"/>
    <w:rsid w:val="00514FAD"/>
    <w:rsid w:val="0052252C"/>
    <w:rsid w:val="00525C48"/>
    <w:rsid w:val="0053239B"/>
    <w:rsid w:val="00533D6A"/>
    <w:rsid w:val="0053671D"/>
    <w:rsid w:val="00556482"/>
    <w:rsid w:val="00563D93"/>
    <w:rsid w:val="005931D3"/>
    <w:rsid w:val="005B469F"/>
    <w:rsid w:val="005B5BB7"/>
    <w:rsid w:val="005B6083"/>
    <w:rsid w:val="005C5086"/>
    <w:rsid w:val="005C5954"/>
    <w:rsid w:val="005D0ED3"/>
    <w:rsid w:val="005D1644"/>
    <w:rsid w:val="005E2375"/>
    <w:rsid w:val="005E2502"/>
    <w:rsid w:val="005E619F"/>
    <w:rsid w:val="005F43C4"/>
    <w:rsid w:val="00600098"/>
    <w:rsid w:val="0060272B"/>
    <w:rsid w:val="00607260"/>
    <w:rsid w:val="00610F16"/>
    <w:rsid w:val="00625DF6"/>
    <w:rsid w:val="00652139"/>
    <w:rsid w:val="00662E70"/>
    <w:rsid w:val="00666774"/>
    <w:rsid w:val="00672E2D"/>
    <w:rsid w:val="00675870"/>
    <w:rsid w:val="00691F52"/>
    <w:rsid w:val="006953EA"/>
    <w:rsid w:val="006A0A53"/>
    <w:rsid w:val="006A722F"/>
    <w:rsid w:val="006B6E23"/>
    <w:rsid w:val="006D08C5"/>
    <w:rsid w:val="006D3FC8"/>
    <w:rsid w:val="006E35C7"/>
    <w:rsid w:val="006E7D13"/>
    <w:rsid w:val="006F1B19"/>
    <w:rsid w:val="0070152A"/>
    <w:rsid w:val="007356F2"/>
    <w:rsid w:val="00741142"/>
    <w:rsid w:val="00744761"/>
    <w:rsid w:val="00754A40"/>
    <w:rsid w:val="007606F3"/>
    <w:rsid w:val="0078586A"/>
    <w:rsid w:val="007A123B"/>
    <w:rsid w:val="007B43BA"/>
    <w:rsid w:val="007C1307"/>
    <w:rsid w:val="007E4C59"/>
    <w:rsid w:val="007E603E"/>
    <w:rsid w:val="008076FA"/>
    <w:rsid w:val="00820332"/>
    <w:rsid w:val="00824C47"/>
    <w:rsid w:val="008359FF"/>
    <w:rsid w:val="0085539A"/>
    <w:rsid w:val="008934D9"/>
    <w:rsid w:val="008E09EF"/>
    <w:rsid w:val="008E6E83"/>
    <w:rsid w:val="008F0279"/>
    <w:rsid w:val="00903844"/>
    <w:rsid w:val="00935EE1"/>
    <w:rsid w:val="00945137"/>
    <w:rsid w:val="00982FF4"/>
    <w:rsid w:val="00985501"/>
    <w:rsid w:val="009B1CA4"/>
    <w:rsid w:val="009B24BC"/>
    <w:rsid w:val="009B532A"/>
    <w:rsid w:val="009F32AD"/>
    <w:rsid w:val="009F78D2"/>
    <w:rsid w:val="00A0092E"/>
    <w:rsid w:val="00A138D7"/>
    <w:rsid w:val="00A13EE9"/>
    <w:rsid w:val="00A175CC"/>
    <w:rsid w:val="00A21221"/>
    <w:rsid w:val="00A23B38"/>
    <w:rsid w:val="00A50AAB"/>
    <w:rsid w:val="00A51B68"/>
    <w:rsid w:val="00A56525"/>
    <w:rsid w:val="00A56C19"/>
    <w:rsid w:val="00A61D78"/>
    <w:rsid w:val="00A749F7"/>
    <w:rsid w:val="00A94DA6"/>
    <w:rsid w:val="00AB5DF1"/>
    <w:rsid w:val="00AC116C"/>
    <w:rsid w:val="00AE0CB2"/>
    <w:rsid w:val="00B038A6"/>
    <w:rsid w:val="00B044F4"/>
    <w:rsid w:val="00B46A34"/>
    <w:rsid w:val="00B52845"/>
    <w:rsid w:val="00B579BB"/>
    <w:rsid w:val="00B7422C"/>
    <w:rsid w:val="00B77AEB"/>
    <w:rsid w:val="00B936A9"/>
    <w:rsid w:val="00BA6B5B"/>
    <w:rsid w:val="00BB5A37"/>
    <w:rsid w:val="00BD3016"/>
    <w:rsid w:val="00BD479F"/>
    <w:rsid w:val="00BD5006"/>
    <w:rsid w:val="00BD57BC"/>
    <w:rsid w:val="00BD59D1"/>
    <w:rsid w:val="00C155A9"/>
    <w:rsid w:val="00C15BEE"/>
    <w:rsid w:val="00C21CFD"/>
    <w:rsid w:val="00C25140"/>
    <w:rsid w:val="00C35B15"/>
    <w:rsid w:val="00C50BD0"/>
    <w:rsid w:val="00CA49A3"/>
    <w:rsid w:val="00CC44BC"/>
    <w:rsid w:val="00CC4C34"/>
    <w:rsid w:val="00CD2692"/>
    <w:rsid w:val="00CD62A7"/>
    <w:rsid w:val="00CE61DF"/>
    <w:rsid w:val="00CF31DA"/>
    <w:rsid w:val="00CF32AF"/>
    <w:rsid w:val="00D359CC"/>
    <w:rsid w:val="00D515CD"/>
    <w:rsid w:val="00D54FD2"/>
    <w:rsid w:val="00D60DB6"/>
    <w:rsid w:val="00D75F30"/>
    <w:rsid w:val="00D86A2B"/>
    <w:rsid w:val="00DA133A"/>
    <w:rsid w:val="00DB1ACF"/>
    <w:rsid w:val="00DD2C1E"/>
    <w:rsid w:val="00DF43C4"/>
    <w:rsid w:val="00E129FA"/>
    <w:rsid w:val="00E138E0"/>
    <w:rsid w:val="00E20674"/>
    <w:rsid w:val="00E245C9"/>
    <w:rsid w:val="00E32416"/>
    <w:rsid w:val="00E67118"/>
    <w:rsid w:val="00E7148E"/>
    <w:rsid w:val="00E72857"/>
    <w:rsid w:val="00E73361"/>
    <w:rsid w:val="00E774E5"/>
    <w:rsid w:val="00E918A8"/>
    <w:rsid w:val="00E92966"/>
    <w:rsid w:val="00EB3A76"/>
    <w:rsid w:val="00EC653B"/>
    <w:rsid w:val="00ED755B"/>
    <w:rsid w:val="00F070D9"/>
    <w:rsid w:val="00F13F6E"/>
    <w:rsid w:val="00F46256"/>
    <w:rsid w:val="00F64F76"/>
    <w:rsid w:val="00F75345"/>
    <w:rsid w:val="00F75A3F"/>
    <w:rsid w:val="00F77D4E"/>
    <w:rsid w:val="00FA0160"/>
    <w:rsid w:val="00FB7F39"/>
    <w:rsid w:val="00FD4CA2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5C97A-7BDC-4A75-89A4-217732A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D515CD"/>
    <w:pPr>
      <w:keepNext/>
      <w:jc w:val="center"/>
      <w:outlineLvl w:val="0"/>
    </w:pPr>
    <w:rPr>
      <w:rFonts w:ascii="Garmond (W1)" w:hAnsi="Garmond (W1)"/>
      <w:b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sid w:val="00D515C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D515CD"/>
    <w:rPr>
      <w:sz w:val="28"/>
      <w:szCs w:val="20"/>
    </w:rPr>
  </w:style>
  <w:style w:type="paragraph" w:styleId="Intestazione">
    <w:name w:val="header"/>
    <w:basedOn w:val="Normale"/>
    <w:link w:val="IntestazioneCarattere"/>
    <w:rsid w:val="000108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108B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1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15BE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AE0CB2"/>
    <w:pPr>
      <w:jc w:val="both"/>
    </w:pPr>
  </w:style>
  <w:style w:type="paragraph" w:styleId="Corpodeltesto2">
    <w:name w:val="Body Text 2"/>
    <w:basedOn w:val="Normale"/>
    <w:rsid w:val="00E67118"/>
    <w:pPr>
      <w:spacing w:after="120" w:line="480" w:lineRule="auto"/>
    </w:pPr>
  </w:style>
  <w:style w:type="paragraph" w:customStyle="1" w:styleId="Normale0">
    <w:name w:val="[Normale]"/>
    <w:rsid w:val="00D75F3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link w:val="Intestazione"/>
    <w:rsid w:val="00FF7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1131</CharactersWithSpaces>
  <SharedDoc>false</SharedDoc>
  <HLinks>
    <vt:vector size="6" baseType="variant"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mailto:papm07000p@istruzione.it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ITIS A. VOLTA</dc:creator>
  <cp:keywords/>
  <cp:lastModifiedBy>Utente</cp:lastModifiedBy>
  <cp:revision>2</cp:revision>
  <cp:lastPrinted>2018-07-12T09:05:00Z</cp:lastPrinted>
  <dcterms:created xsi:type="dcterms:W3CDTF">2019-10-24T11:25:00Z</dcterms:created>
  <dcterms:modified xsi:type="dcterms:W3CDTF">2019-10-24T11:25:00Z</dcterms:modified>
</cp:coreProperties>
</file>